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D9B4" w14:textId="1FE4C22B" w:rsidR="005917C2" w:rsidRPr="00F47907" w:rsidRDefault="00F62984" w:rsidP="000C24C6">
      <w:pPr>
        <w:pStyle w:val="Heading1"/>
        <w:spacing w:before="0" w:after="0"/>
        <w:rPr>
          <w:color w:val="106A2C"/>
          <w:sz w:val="42"/>
          <w:szCs w:val="42"/>
        </w:rPr>
      </w:pPr>
      <w:r>
        <w:rPr>
          <w:color w:val="106A2C"/>
          <w:sz w:val="42"/>
          <w:szCs w:val="42"/>
        </w:rPr>
        <w:t>AG National Office Holder Position</w:t>
      </w:r>
      <w:r w:rsidR="00F21A2F">
        <w:rPr>
          <w:color w:val="106A2C"/>
          <w:sz w:val="42"/>
          <w:szCs w:val="42"/>
        </w:rPr>
        <w:t>s Nomination Form</w:t>
      </w:r>
    </w:p>
    <w:p w14:paraId="58D1671F" w14:textId="77777777" w:rsidR="000C24C6" w:rsidRDefault="000C24C6" w:rsidP="000C24C6">
      <w:pPr>
        <w:pStyle w:val="Heading2"/>
        <w:spacing w:before="0" w:after="0"/>
        <w:rPr>
          <w:rStyle w:val="Strong"/>
          <w:b/>
          <w:bCs w:val="0"/>
          <w:sz w:val="28"/>
          <w:szCs w:val="28"/>
        </w:rPr>
      </w:pPr>
    </w:p>
    <w:p w14:paraId="7F08C692" w14:textId="10C79797" w:rsidR="005917C2" w:rsidRPr="00F47907" w:rsidRDefault="005917C2" w:rsidP="000C24C6">
      <w:pPr>
        <w:pStyle w:val="Heading2"/>
        <w:spacing w:before="0" w:after="0"/>
        <w:rPr>
          <w:rStyle w:val="Strong"/>
          <w:b/>
          <w:bCs w:val="0"/>
          <w:color w:val="00B050"/>
          <w:sz w:val="32"/>
          <w:szCs w:val="32"/>
        </w:rPr>
      </w:pPr>
      <w:r w:rsidRPr="00F47907">
        <w:rPr>
          <w:rStyle w:val="Strong"/>
          <w:b/>
          <w:bCs w:val="0"/>
          <w:color w:val="00B050"/>
          <w:sz w:val="32"/>
          <w:szCs w:val="32"/>
        </w:rPr>
        <w:t>P</w:t>
      </w:r>
      <w:r w:rsidR="00F21A2F">
        <w:rPr>
          <w:rStyle w:val="Strong"/>
          <w:b/>
          <w:bCs w:val="0"/>
          <w:color w:val="00B050"/>
          <w:sz w:val="32"/>
          <w:szCs w:val="32"/>
        </w:rPr>
        <w:t xml:space="preserve">osition nominating for: </w:t>
      </w:r>
    </w:p>
    <w:p w14:paraId="69246736" w14:textId="77777777" w:rsidR="000C24C6" w:rsidRPr="000C24C6" w:rsidRDefault="000C24C6" w:rsidP="000C24C6"/>
    <w:p w14:paraId="69B08633" w14:textId="2267A603" w:rsidR="005917C2" w:rsidRPr="007876ED" w:rsidRDefault="00A72051" w:rsidP="000C24C6">
      <w:pPr>
        <w:pStyle w:val="Heading2"/>
        <w:spacing w:before="0" w:after="0"/>
        <w:ind w:left="2410" w:hanging="2410"/>
        <w:rPr>
          <w:sz w:val="28"/>
          <w:szCs w:val="28"/>
        </w:rPr>
      </w:pPr>
      <w:r>
        <w:rPr>
          <w:rStyle w:val="Strong"/>
          <w:b/>
          <w:bCs w:val="0"/>
          <w:sz w:val="28"/>
          <w:szCs w:val="28"/>
        </w:rPr>
        <w:t>Name</w:t>
      </w:r>
      <w:r w:rsidR="005917C2" w:rsidRPr="007876ED">
        <w:rPr>
          <w:rStyle w:val="Strong"/>
          <w:b/>
          <w:bCs w:val="0"/>
          <w:sz w:val="28"/>
          <w:szCs w:val="28"/>
        </w:rPr>
        <w:t xml:space="preserve">: </w:t>
      </w:r>
      <w:r w:rsidR="005917C2" w:rsidRPr="007876ED">
        <w:rPr>
          <w:rStyle w:val="Strong"/>
          <w:b/>
          <w:bCs w:val="0"/>
          <w:sz w:val="28"/>
          <w:szCs w:val="28"/>
        </w:rPr>
        <w:tab/>
      </w:r>
      <w:r w:rsidR="00091A8C">
        <w:rPr>
          <w:rStyle w:val="Strong"/>
          <w:i/>
          <w:color w:val="000000" w:themeColor="text1"/>
          <w:sz w:val="26"/>
          <w:szCs w:val="26"/>
        </w:rPr>
        <w:t>XXXXXXXXXXXX</w:t>
      </w:r>
    </w:p>
    <w:p w14:paraId="45773BEE" w14:textId="3A445DE9" w:rsidR="005917C2" w:rsidRPr="004A615F" w:rsidRDefault="00A72051" w:rsidP="000C24C6">
      <w:pPr>
        <w:pStyle w:val="Heading2"/>
        <w:spacing w:before="0" w:after="0"/>
        <w:ind w:left="2410" w:hanging="2410"/>
        <w:rPr>
          <w:b w:val="0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Local Group</w:t>
      </w:r>
      <w:r w:rsidR="005917C2" w:rsidRPr="007876ED">
        <w:rPr>
          <w:sz w:val="28"/>
          <w:szCs w:val="28"/>
        </w:rPr>
        <w:t>:</w:t>
      </w:r>
      <w:r w:rsidR="005917C2" w:rsidRPr="007876ED">
        <w:rPr>
          <w:sz w:val="28"/>
          <w:szCs w:val="28"/>
        </w:rPr>
        <w:tab/>
      </w:r>
      <w:r w:rsidR="00091A8C">
        <w:rPr>
          <w:b w:val="0"/>
          <w:bCs/>
          <w:i/>
          <w:iCs w:val="0"/>
          <w:color w:val="000000" w:themeColor="text1"/>
          <w:sz w:val="26"/>
          <w:szCs w:val="26"/>
        </w:rPr>
        <w:t>XXXXXXXXXXXXXX</w:t>
      </w:r>
    </w:p>
    <w:p w14:paraId="13FC7E66" w14:textId="507A640D" w:rsidR="00A73916" w:rsidRPr="009575F4" w:rsidRDefault="005917C2" w:rsidP="009575F4">
      <w:pPr>
        <w:pStyle w:val="Heading2"/>
        <w:spacing w:before="0" w:after="0"/>
        <w:ind w:left="2410" w:hanging="2410"/>
        <w:rPr>
          <w:sz w:val="28"/>
          <w:szCs w:val="28"/>
        </w:rPr>
      </w:pPr>
      <w:r w:rsidRPr="007876ED">
        <w:rPr>
          <w:sz w:val="28"/>
          <w:szCs w:val="28"/>
        </w:rPr>
        <w:t>Contact:</w:t>
      </w:r>
      <w:r w:rsidRPr="007876ED">
        <w:rPr>
          <w:sz w:val="28"/>
          <w:szCs w:val="28"/>
        </w:rPr>
        <w:tab/>
      </w:r>
      <w:r w:rsidR="002E25E4" w:rsidRPr="00032E31">
        <w:rPr>
          <w:b w:val="0"/>
          <w:bCs/>
          <w:i/>
          <w:iCs w:val="0"/>
          <w:color w:val="000000" w:themeColor="text1"/>
          <w:sz w:val="26"/>
          <w:szCs w:val="26"/>
        </w:rPr>
        <w:t>P</w:t>
      </w:r>
      <w:r w:rsidRPr="00032E31">
        <w:rPr>
          <w:b w:val="0"/>
          <w:bCs/>
          <w:i/>
          <w:iCs w:val="0"/>
          <w:color w:val="000000" w:themeColor="text1"/>
          <w:sz w:val="26"/>
          <w:szCs w:val="26"/>
        </w:rPr>
        <w:t>lease include email</w:t>
      </w:r>
      <w:r w:rsidR="00F47907" w:rsidRPr="00032E31">
        <w:rPr>
          <w:b w:val="0"/>
          <w:bCs/>
          <w:i/>
          <w:iCs w:val="0"/>
          <w:color w:val="000000" w:themeColor="text1"/>
          <w:sz w:val="26"/>
          <w:szCs w:val="26"/>
        </w:rPr>
        <w:t>,</w:t>
      </w:r>
      <w:r w:rsidRPr="00032E31">
        <w:rPr>
          <w:b w:val="0"/>
          <w:bCs/>
          <w:i/>
          <w:iCs w:val="0"/>
          <w:color w:val="000000" w:themeColor="text1"/>
          <w:sz w:val="26"/>
          <w:szCs w:val="26"/>
        </w:rPr>
        <w:t xml:space="preserve"> and mobile number</w:t>
      </w:r>
      <w:r w:rsidR="00F47907" w:rsidRPr="00032E31">
        <w:rPr>
          <w:b w:val="0"/>
          <w:bCs/>
          <w:i/>
          <w:iCs w:val="0"/>
          <w:color w:val="000000" w:themeColor="text1"/>
          <w:sz w:val="26"/>
          <w:szCs w:val="26"/>
        </w:rPr>
        <w:t>.</w:t>
      </w:r>
    </w:p>
    <w:p w14:paraId="5B1233B1" w14:textId="4A546758" w:rsidR="009575F4" w:rsidRPr="009575F4" w:rsidRDefault="009575F4" w:rsidP="009575F4"/>
    <w:p w14:paraId="6169F4E2" w14:textId="77777777" w:rsidR="00A73916" w:rsidRDefault="00A73916" w:rsidP="00A73916"/>
    <w:p w14:paraId="692FC4BF" w14:textId="45787419" w:rsidR="009575F4" w:rsidRDefault="009575F4" w:rsidP="00A73916">
      <w:pPr>
        <w:rPr>
          <w:bCs/>
          <w:i/>
          <w:iCs w:val="0"/>
          <w:color w:val="000000" w:themeColor="text1"/>
          <w:sz w:val="26"/>
          <w:szCs w:val="26"/>
        </w:rPr>
      </w:pPr>
      <w:r>
        <w:rPr>
          <w:rFonts w:ascii="Roboto Condensed" w:hAnsi="Roboto Condensed"/>
          <w:b/>
          <w:bCs/>
          <w:color w:val="00B050"/>
          <w:sz w:val="28"/>
          <w:szCs w:val="28"/>
        </w:rPr>
        <w:t>Directors ID Number:</w:t>
      </w:r>
      <w:r w:rsidR="005346DB">
        <w:rPr>
          <w:rFonts w:ascii="Roboto Condensed" w:hAnsi="Roboto Condensed"/>
          <w:b/>
          <w:bCs/>
          <w:color w:val="00B050"/>
          <w:sz w:val="28"/>
          <w:szCs w:val="28"/>
        </w:rPr>
        <w:t xml:space="preserve">    </w:t>
      </w:r>
      <w:r w:rsidR="005346DB">
        <w:rPr>
          <w:bCs/>
          <w:i/>
          <w:iCs w:val="0"/>
          <w:color w:val="000000" w:themeColor="text1"/>
          <w:sz w:val="26"/>
          <w:szCs w:val="26"/>
        </w:rPr>
        <w:t>XXXXXXXXXXXXXX</w:t>
      </w:r>
    </w:p>
    <w:p w14:paraId="473EF300" w14:textId="77777777" w:rsidR="00E23EC5" w:rsidRDefault="00E23EC5" w:rsidP="00A73916">
      <w:pPr>
        <w:rPr>
          <w:bCs/>
          <w:i/>
          <w:iCs w:val="0"/>
          <w:color w:val="000000" w:themeColor="text1"/>
          <w:sz w:val="26"/>
          <w:szCs w:val="26"/>
        </w:rPr>
      </w:pPr>
    </w:p>
    <w:p w14:paraId="690DD795" w14:textId="4F30BB15" w:rsidR="00E23EC5" w:rsidRDefault="00E23EC5" w:rsidP="00A73916">
      <w:pPr>
        <w:rPr>
          <w:rFonts w:ascii="Roboto Condensed" w:hAnsi="Roboto Condensed"/>
          <w:iCs w:val="0"/>
        </w:rPr>
      </w:pPr>
      <w:r w:rsidRPr="00E23EC5">
        <w:rPr>
          <w:rFonts w:ascii="Roboto Condensed" w:hAnsi="Roboto Condensed"/>
          <w:iCs w:val="0"/>
        </w:rPr>
        <w:t>I confirm I am not under section 63 of the Associations Incorporation Act 1991(ACT) (link at www.austlii.edu.au/au/legis/act/consol_act/aia1991307/s63.html) disqualified from membership of the committee of an incorporated association;</w:t>
      </w:r>
    </w:p>
    <w:p w14:paraId="612CF3E5" w14:textId="77777777" w:rsidR="009039EB" w:rsidRPr="00E23EC5" w:rsidRDefault="009039EB" w:rsidP="00A73916">
      <w:pPr>
        <w:rPr>
          <w:rFonts w:ascii="Roboto Condensed" w:hAnsi="Roboto Condensed"/>
          <w:iCs w:val="0"/>
        </w:rPr>
      </w:pPr>
    </w:p>
    <w:p w14:paraId="30BE23A4" w14:textId="22105F96" w:rsidR="00A73916" w:rsidRPr="002C5C48" w:rsidRDefault="00A73916" w:rsidP="00A73916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Signed:</w:t>
      </w:r>
    </w:p>
    <w:p w14:paraId="31874378" w14:textId="11E51475" w:rsidR="00A73916" w:rsidRPr="002C5C48" w:rsidRDefault="00A73916" w:rsidP="00A73916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Date:</w:t>
      </w:r>
    </w:p>
    <w:p w14:paraId="0C3CDE97" w14:textId="77777777" w:rsidR="00A73916" w:rsidRPr="00A73916" w:rsidRDefault="00A73916" w:rsidP="00A73916"/>
    <w:p w14:paraId="097F26B7" w14:textId="77777777" w:rsidR="00E4048A" w:rsidRPr="00E4048A" w:rsidRDefault="00E4048A" w:rsidP="00E4048A"/>
    <w:p w14:paraId="26D08C32" w14:textId="0769A4DE" w:rsidR="000C24C6" w:rsidRPr="000C24C6" w:rsidRDefault="004A615F" w:rsidP="000C24C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52278" wp14:editId="7AE6932A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93420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6A2C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0EA7A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1pt" to="54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m8vAEAANsDAAAOAAAAZHJzL2Uyb0RvYy54bWysU8lu2zAQvRfIPxC8x1pauI1gOSgcpJei&#10;DZr0A2hqaBHlBpK15L/vkFJkow1yCHoZkZx5b94s2tyOWpEj+CCtaWm1KikBw20nzaGlP5/urz9R&#10;EiIzHVPWQEtPEOjt9urdZnAN1La3qgNPkMSEZnAt7WN0TVEE3oNmYWUdGHQK6zWLePWHovNsQHat&#10;iros18Vgfee85RACvt5NTrrN/EIAj9+FCBCJailqi9n6bPfJFtsNaw6euV7yWQZ7gwrNpMGkC9Ud&#10;i4z89vIfKi25t8GKuOJWF1YIySHXgNVU5V/VPPbMQa4FmxPc0qbw/2j5t+POPHhsw+BCE9yDT1WM&#10;wuv0RX1kzM06Lc2CMRKOj+ub9x9wApRw9FX1RzwiS3EGOx/iF7CapENLlTSpFtaw49cQp9DnkPSs&#10;TLLBKtndS6XyxR/2O+XJkeH0qnL9ud7NOS7CMOMEhTzumftcTT7Fk4IpyQ8QRHaov85i8qLBkqT7&#10;Vc0ZlMHIBBEoZgGVr4Pm2ASb1CzA6nXgEp0zWhMXoJbG+pfAcXyWKqZ4bP5Frem4t90pzzY7cIPy&#10;fOZtTyt6ec/w8z+5/QMAAP//AwBQSwMEFAAGAAgAAAAhABDd/krYAAAABwEAAA8AAABkcnMvZG93&#10;bnJldi54bWxMj8FOwzAQRO9I/IO1lbhRuz4UGuJUVSVuHGjgA7bxkkSN7ch2mvTv2Z7gODOrmbfl&#10;fnGDuFJMffAGNmsFgnwTbO9bA99f78+vIFJGb3EIngzcKMG+enwosbBh9ie61rkVXOJTgQa6nMdC&#10;ytR05DCtw0ies58QHWaWsZU24szlbpBaqa102Hte6HCkY0fNpZ6cgTGcPtr5qMM2TqhvL/lQf25m&#10;Y55Wy+ENRKYl/x3DHZ/RoWKmc5i8TWIwwI9kA1ppEPdU7TQ7Z3a0BlmV8j9/9QsAAP//AwBQSwEC&#10;LQAUAAYACAAAACEAtoM4kv4AAADhAQAAEwAAAAAAAAAAAAAAAAAAAAAAW0NvbnRlbnRfVHlwZXNd&#10;LnhtbFBLAQItABQABgAIAAAAIQA4/SH/1gAAAJQBAAALAAAAAAAAAAAAAAAAAC8BAABfcmVscy8u&#10;cmVsc1BLAQItABQABgAIAAAAIQBGWIm8vAEAANsDAAAOAAAAAAAAAAAAAAAAAC4CAABkcnMvZTJv&#10;RG9jLnhtbFBLAQItABQABgAIAAAAIQAQ3f5K2AAAAAcBAAAPAAAAAAAAAAAAAAAAABYEAABkcnMv&#10;ZG93bnJldi54bWxQSwUGAAAAAAQABADzAAAAGwUAAAAA&#10;" strokecolor="#106a2c" strokeweight="2pt">
                <w10:wrap anchorx="margin"/>
              </v:line>
            </w:pict>
          </mc:Fallback>
        </mc:AlternateContent>
      </w:r>
    </w:p>
    <w:p w14:paraId="35C856B1" w14:textId="77777777" w:rsidR="004075CB" w:rsidRPr="004075CB" w:rsidRDefault="004075CB" w:rsidP="000C24C6">
      <w:pPr>
        <w:pStyle w:val="Heading3"/>
        <w:rPr>
          <w:sz w:val="12"/>
          <w:szCs w:val="12"/>
          <w:lang w:val="en-US"/>
        </w:rPr>
      </w:pPr>
    </w:p>
    <w:p w14:paraId="28FA2E82" w14:textId="4DE8CDDF" w:rsidR="000C24C6" w:rsidRDefault="00750A9D" w:rsidP="000C24C6">
      <w:pPr>
        <w:pStyle w:val="Heading3"/>
        <w:rPr>
          <w:lang w:val="en-US"/>
        </w:rPr>
      </w:pPr>
      <w:r>
        <w:rPr>
          <w:sz w:val="26"/>
          <w:szCs w:val="26"/>
          <w:lang w:val="en-US"/>
        </w:rPr>
        <w:t>Nomination Statement</w:t>
      </w:r>
    </w:p>
    <w:p w14:paraId="4B8E630A" w14:textId="3D6E6656" w:rsidR="000C24C6" w:rsidRDefault="000C24C6" w:rsidP="001F5992">
      <w:r w:rsidRPr="00465626">
        <w:t>(</w:t>
      </w:r>
      <w:r w:rsidR="001F5992">
        <w:t>500 words</w:t>
      </w:r>
      <w:r w:rsidR="00B1236E">
        <w:t xml:space="preserve"> addressing the points below</w:t>
      </w:r>
      <w:r w:rsidR="00CF7D9D">
        <w:t>)</w:t>
      </w:r>
    </w:p>
    <w:p w14:paraId="79078B95" w14:textId="77777777" w:rsidR="005364E7" w:rsidRPr="005364E7" w:rsidRDefault="005364E7" w:rsidP="005364E7">
      <w:pPr>
        <w:rPr>
          <w:sz w:val="22"/>
          <w:szCs w:val="22"/>
          <w:lang w:val="en-AU"/>
        </w:rPr>
      </w:pPr>
      <w:r w:rsidRPr="005364E7">
        <w:rPr>
          <w:i/>
          <w:sz w:val="22"/>
          <w:szCs w:val="22"/>
          <w:lang w:val="en-AU"/>
        </w:rPr>
        <w:t>· Please outline your volunteer history and experience with the Greens (dot points is sufficient).</w:t>
      </w:r>
    </w:p>
    <w:p w14:paraId="3182B9DB" w14:textId="77777777" w:rsidR="005364E7" w:rsidRPr="005364E7" w:rsidRDefault="005364E7" w:rsidP="005364E7">
      <w:pPr>
        <w:rPr>
          <w:sz w:val="22"/>
          <w:szCs w:val="22"/>
          <w:lang w:val="en-AU"/>
        </w:rPr>
      </w:pPr>
      <w:r w:rsidRPr="005364E7">
        <w:rPr>
          <w:i/>
          <w:sz w:val="22"/>
          <w:szCs w:val="22"/>
          <w:lang w:val="en-AU"/>
        </w:rPr>
        <w:t>· Please indicate the web addresses and identities for any public social networking accounts or profiles you have.</w:t>
      </w:r>
    </w:p>
    <w:p w14:paraId="7F20E198" w14:textId="77777777" w:rsidR="005364E7" w:rsidRDefault="005364E7" w:rsidP="005364E7">
      <w:pPr>
        <w:rPr>
          <w:i/>
          <w:sz w:val="22"/>
          <w:szCs w:val="22"/>
          <w:lang w:val="en-AU"/>
        </w:rPr>
      </w:pPr>
      <w:r w:rsidRPr="005364E7">
        <w:rPr>
          <w:i/>
          <w:sz w:val="22"/>
          <w:szCs w:val="22"/>
          <w:lang w:val="en-AU"/>
        </w:rPr>
        <w:t>· Please provide a brief statement (dot points is sufficient) addressing what attracted you to the role(s), including any relevant competence, and/or skill sets, and/or qualifications, and/or experience to undertake the role(s) for which you are nominating.</w:t>
      </w:r>
    </w:p>
    <w:p w14:paraId="436057D2" w14:textId="426D213C" w:rsidR="00B1236E" w:rsidRPr="005364E7" w:rsidRDefault="00B1236E" w:rsidP="00B1236E">
      <w:pPr>
        <w:rPr>
          <w:sz w:val="22"/>
          <w:szCs w:val="22"/>
          <w:lang w:val="en-AU"/>
        </w:rPr>
      </w:pPr>
      <w:r w:rsidRPr="005364E7">
        <w:rPr>
          <w:sz w:val="22"/>
          <w:szCs w:val="22"/>
          <w:lang w:val="en-AU"/>
        </w:rPr>
        <w:t>·</w:t>
      </w:r>
      <w:r w:rsidRPr="005364E7">
        <w:rPr>
          <w:i/>
          <w:sz w:val="22"/>
          <w:szCs w:val="22"/>
          <w:lang w:val="en-AU"/>
        </w:rPr>
        <w:t> Do you have anything to disclose for a register of perceived or potential conflicts of interest (such as a current staff role with the Greens or a Greens electoral office, or current roles on a campaign, or an immediate family member holding any of these roles) and if so, how would you manage these?</w:t>
      </w:r>
    </w:p>
    <w:p w14:paraId="12AF5A34" w14:textId="77777777" w:rsidR="00B1236E" w:rsidRPr="005364E7" w:rsidRDefault="00B1236E" w:rsidP="005364E7">
      <w:pPr>
        <w:rPr>
          <w:sz w:val="22"/>
          <w:szCs w:val="22"/>
          <w:lang w:val="en-AU"/>
        </w:rPr>
      </w:pPr>
    </w:p>
    <w:p w14:paraId="7A5A58E0" w14:textId="77777777" w:rsidR="005364E7" w:rsidRDefault="005364E7" w:rsidP="001F5992">
      <w:pPr>
        <w:rPr>
          <w:sz w:val="22"/>
          <w:szCs w:val="22"/>
        </w:rPr>
      </w:pPr>
    </w:p>
    <w:p w14:paraId="3D452A7F" w14:textId="77777777" w:rsidR="00472C2E" w:rsidRDefault="00472C2E" w:rsidP="001F5992">
      <w:pPr>
        <w:rPr>
          <w:sz w:val="22"/>
          <w:szCs w:val="22"/>
        </w:rPr>
      </w:pPr>
    </w:p>
    <w:p w14:paraId="39F9BCE5" w14:textId="77777777" w:rsidR="00472C2E" w:rsidRDefault="00472C2E" w:rsidP="001F5992">
      <w:pPr>
        <w:rPr>
          <w:sz w:val="22"/>
          <w:szCs w:val="22"/>
        </w:rPr>
      </w:pPr>
    </w:p>
    <w:p w14:paraId="00ABBC43" w14:textId="77777777" w:rsidR="00B77163" w:rsidRDefault="00B77163" w:rsidP="001F5992">
      <w:pPr>
        <w:rPr>
          <w:sz w:val="22"/>
          <w:szCs w:val="22"/>
        </w:rPr>
      </w:pPr>
    </w:p>
    <w:p w14:paraId="3160655A" w14:textId="77777777" w:rsidR="00472C2E" w:rsidRDefault="00472C2E" w:rsidP="001F5992">
      <w:pPr>
        <w:rPr>
          <w:sz w:val="22"/>
          <w:szCs w:val="22"/>
        </w:rPr>
      </w:pPr>
    </w:p>
    <w:p w14:paraId="605422EE" w14:textId="77777777" w:rsidR="004075CB" w:rsidRPr="004075CB" w:rsidRDefault="004075CB" w:rsidP="004075CB">
      <w:pPr>
        <w:pStyle w:val="ListParagraph"/>
        <w:rPr>
          <w:sz w:val="4"/>
          <w:szCs w:val="4"/>
        </w:rPr>
      </w:pPr>
    </w:p>
    <w:p w14:paraId="5B810152" w14:textId="14562CF0" w:rsidR="005917C2" w:rsidRDefault="000C24C6" w:rsidP="000C24C6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6B5B9" wp14:editId="7B4D7F3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93420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6A2C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4F699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5pt" to="54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m8vAEAANsDAAAOAAAAZHJzL2Uyb0RvYy54bWysU8lu2zAQvRfIPxC8x1pauI1gOSgcpJei&#10;DZr0A2hqaBHlBpK15L/vkFJkow1yCHoZkZx5b94s2tyOWpEj+CCtaWm1KikBw20nzaGlP5/urz9R&#10;EiIzHVPWQEtPEOjt9urdZnAN1La3qgNPkMSEZnAt7WN0TVEE3oNmYWUdGHQK6zWLePWHovNsQHat&#10;iros18Vgfee85RACvt5NTrrN/EIAj9+FCBCJailqi9n6bPfJFtsNaw6euV7yWQZ7gwrNpMGkC9Ud&#10;i4z89vIfKi25t8GKuOJWF1YIySHXgNVU5V/VPPbMQa4FmxPc0qbw/2j5t+POPHhsw+BCE9yDT1WM&#10;wuv0RX1kzM06Lc2CMRKOj+ub9x9wApRw9FX1RzwiS3EGOx/iF7CapENLlTSpFtaw49cQp9DnkPSs&#10;TLLBKtndS6XyxR/2O+XJkeH0qnL9ud7NOS7CMOMEhTzumftcTT7Fk4IpyQ8QRHaov85i8qLBkqT7&#10;Vc0ZlMHIBBEoZgGVr4Pm2ASb1CzA6nXgEp0zWhMXoJbG+pfAcXyWKqZ4bP5Frem4t90pzzY7cIPy&#10;fOZtTyt6ec/w8z+5/QMAAP//AwBQSwMEFAAGAAgAAAAhAGpVd0jZAAAABwEAAA8AAABkcnMvZG93&#10;bnJldi54bWxMj01OwzAQhfdI3MEaJHbUrhEFQpyqqsSOBU05wDQekojYjmynSW/PdAWr+Xmj974p&#10;t4sbxJli6oM3sF4pEOSbYHvfGvg6vj+8gEgZvcUheDJwoQTb6vamxMKG2R/oXOdWsIlPBRroch4L&#10;KVPTkcO0CiN51r5DdJh5jK20EWc2d4PUSm2kw95zQocj7TtqfurJGRjD4aOd9zps4oT68px39ed6&#10;Nub+btm9gci05L9juOIzOlTMdAqTt0kMBviRbEA/cr2q6lVzd+LNkwJZlfI/f/ULAAD//wMAUEsB&#10;Ai0AFAAGAAgAAAAhALaDOJL+AAAA4QEAABMAAAAAAAAAAAAAAAAAAAAAAFtDb250ZW50X1R5cGVz&#10;XS54bWxQSwECLQAUAAYACAAAACEAOP0h/9YAAACUAQAACwAAAAAAAAAAAAAAAAAvAQAAX3JlbHMv&#10;LnJlbHNQSwECLQAUAAYACAAAACEARliJvLwBAADbAwAADgAAAAAAAAAAAAAAAAAuAgAAZHJzL2Uy&#10;b0RvYy54bWxQSwECLQAUAAYACAAAACEAalV3SNkAAAAHAQAADwAAAAAAAAAAAAAAAAAWBAAAZHJz&#10;L2Rvd25yZXYueG1sUEsFBgAAAAAEAAQA8wAAABwFAAAAAA==&#10;" strokecolor="#106a2c" strokeweight="2pt">
                <w10:wrap anchorx="margin"/>
              </v:line>
            </w:pict>
          </mc:Fallback>
        </mc:AlternateContent>
      </w:r>
    </w:p>
    <w:p w14:paraId="1A8BBD52" w14:textId="432B69FF" w:rsidR="005917C2" w:rsidRPr="000C24C6" w:rsidRDefault="00011DDF" w:rsidP="004A615F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Nominee 1:</w:t>
      </w:r>
    </w:p>
    <w:p w14:paraId="249DFB1E" w14:textId="77777777" w:rsidR="00C446A9" w:rsidRPr="007876ED" w:rsidRDefault="00C446A9" w:rsidP="00C446A9">
      <w:pPr>
        <w:pStyle w:val="Heading2"/>
        <w:spacing w:before="0" w:after="0"/>
        <w:ind w:left="2410" w:hanging="2410"/>
        <w:rPr>
          <w:sz w:val="28"/>
          <w:szCs w:val="28"/>
        </w:rPr>
      </w:pPr>
      <w:r>
        <w:rPr>
          <w:rStyle w:val="Strong"/>
          <w:b/>
          <w:bCs w:val="0"/>
          <w:sz w:val="28"/>
          <w:szCs w:val="28"/>
        </w:rPr>
        <w:t>Name</w:t>
      </w:r>
      <w:r w:rsidRPr="007876ED">
        <w:rPr>
          <w:rStyle w:val="Strong"/>
          <w:b/>
          <w:bCs w:val="0"/>
          <w:sz w:val="28"/>
          <w:szCs w:val="28"/>
        </w:rPr>
        <w:t xml:space="preserve">: </w:t>
      </w:r>
      <w:r w:rsidRPr="007876ED">
        <w:rPr>
          <w:rStyle w:val="Strong"/>
          <w:b/>
          <w:bCs w:val="0"/>
          <w:sz w:val="28"/>
          <w:szCs w:val="28"/>
        </w:rPr>
        <w:tab/>
      </w:r>
      <w:r>
        <w:rPr>
          <w:rStyle w:val="Strong"/>
          <w:i/>
          <w:color w:val="000000" w:themeColor="text1"/>
          <w:sz w:val="26"/>
          <w:szCs w:val="26"/>
        </w:rPr>
        <w:t>XXXXXXXXXXXX</w:t>
      </w:r>
    </w:p>
    <w:p w14:paraId="5BB77B4C" w14:textId="77777777" w:rsidR="00C446A9" w:rsidRPr="004A615F" w:rsidRDefault="00C446A9" w:rsidP="00C446A9">
      <w:pPr>
        <w:pStyle w:val="Heading2"/>
        <w:spacing w:before="0" w:after="0"/>
        <w:ind w:left="2410" w:hanging="2410"/>
        <w:rPr>
          <w:b w:val="0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Local Group</w:t>
      </w:r>
      <w:r w:rsidRPr="007876ED">
        <w:rPr>
          <w:sz w:val="28"/>
          <w:szCs w:val="28"/>
        </w:rPr>
        <w:t>:</w:t>
      </w:r>
      <w:r w:rsidRPr="007876ED">
        <w:rPr>
          <w:sz w:val="28"/>
          <w:szCs w:val="28"/>
        </w:rPr>
        <w:tab/>
      </w:r>
      <w:r>
        <w:rPr>
          <w:b w:val="0"/>
          <w:bCs/>
          <w:i/>
          <w:iCs w:val="0"/>
          <w:color w:val="000000" w:themeColor="text1"/>
          <w:sz w:val="26"/>
          <w:szCs w:val="26"/>
        </w:rPr>
        <w:t>XXXXXXXXXXXXXX</w:t>
      </w:r>
    </w:p>
    <w:p w14:paraId="290204CD" w14:textId="77777777" w:rsidR="00C446A9" w:rsidRDefault="00C446A9" w:rsidP="00C446A9">
      <w:pPr>
        <w:pStyle w:val="Heading2"/>
        <w:spacing w:before="0" w:after="0"/>
        <w:ind w:left="2410" w:hanging="2410"/>
        <w:rPr>
          <w:b w:val="0"/>
          <w:bCs/>
          <w:i/>
          <w:iCs w:val="0"/>
          <w:color w:val="000000" w:themeColor="text1"/>
          <w:sz w:val="26"/>
          <w:szCs w:val="26"/>
        </w:rPr>
      </w:pPr>
      <w:r w:rsidRPr="007876ED">
        <w:rPr>
          <w:sz w:val="28"/>
          <w:szCs w:val="28"/>
        </w:rPr>
        <w:t>Contact:</w:t>
      </w:r>
      <w:r w:rsidRPr="007876ED">
        <w:rPr>
          <w:sz w:val="28"/>
          <w:szCs w:val="28"/>
        </w:rPr>
        <w:tab/>
      </w:r>
      <w:r w:rsidRPr="00032E31">
        <w:rPr>
          <w:b w:val="0"/>
          <w:bCs/>
          <w:i/>
          <w:iCs w:val="0"/>
          <w:color w:val="000000" w:themeColor="text1"/>
          <w:sz w:val="26"/>
          <w:szCs w:val="26"/>
        </w:rPr>
        <w:t>Please include email, and mobile number.</w:t>
      </w:r>
    </w:p>
    <w:p w14:paraId="4D7EFF6B" w14:textId="77777777" w:rsidR="00C446A9" w:rsidRDefault="00C446A9" w:rsidP="00C446A9"/>
    <w:p w14:paraId="1C1988A3" w14:textId="77777777" w:rsidR="00C446A9" w:rsidRPr="002C5C48" w:rsidRDefault="00C446A9" w:rsidP="00C446A9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Signed:</w:t>
      </w:r>
    </w:p>
    <w:p w14:paraId="1A9B83BF" w14:textId="77777777" w:rsidR="00C446A9" w:rsidRDefault="00C446A9" w:rsidP="00C446A9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Date:</w:t>
      </w:r>
    </w:p>
    <w:p w14:paraId="2904C02A" w14:textId="77777777" w:rsidR="00135275" w:rsidRDefault="00135275" w:rsidP="00C446A9">
      <w:pPr>
        <w:rPr>
          <w:rFonts w:ascii="Roboto Condensed" w:hAnsi="Roboto Condensed"/>
          <w:b/>
          <w:bCs/>
          <w:color w:val="00B050"/>
          <w:sz w:val="28"/>
          <w:szCs w:val="28"/>
        </w:rPr>
      </w:pPr>
    </w:p>
    <w:p w14:paraId="6543A983" w14:textId="77777777" w:rsidR="00135275" w:rsidRDefault="00135275" w:rsidP="00135275">
      <w:pPr>
        <w:rPr>
          <w:sz w:val="22"/>
          <w:szCs w:val="22"/>
        </w:rPr>
      </w:pPr>
    </w:p>
    <w:p w14:paraId="6FCAF4F5" w14:textId="77777777" w:rsidR="00135275" w:rsidRPr="004075CB" w:rsidRDefault="00135275" w:rsidP="00135275">
      <w:pPr>
        <w:pStyle w:val="ListParagraph"/>
        <w:rPr>
          <w:sz w:val="4"/>
          <w:szCs w:val="4"/>
        </w:rPr>
      </w:pPr>
    </w:p>
    <w:p w14:paraId="58244A32" w14:textId="77777777" w:rsidR="00135275" w:rsidRDefault="00135275" w:rsidP="0013527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3ACE" wp14:editId="630FABCD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934200" cy="12700"/>
                <wp:effectExtent l="0" t="0" r="19050" b="25400"/>
                <wp:wrapNone/>
                <wp:docPr id="208019887" name="Straight Connector 208019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6A2C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E1D0C" id="Straight Connector 208019887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5pt" to="54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m8vAEAANsDAAAOAAAAZHJzL2Uyb0RvYy54bWysU8lu2zAQvRfIPxC8x1pauI1gOSgcpJei&#10;DZr0A2hqaBHlBpK15L/vkFJkow1yCHoZkZx5b94s2tyOWpEj+CCtaWm1KikBw20nzaGlP5/urz9R&#10;EiIzHVPWQEtPEOjt9urdZnAN1La3qgNPkMSEZnAt7WN0TVEE3oNmYWUdGHQK6zWLePWHovNsQHat&#10;iros18Vgfee85RACvt5NTrrN/EIAj9+FCBCJailqi9n6bPfJFtsNaw6euV7yWQZ7gwrNpMGkC9Ud&#10;i4z89vIfKi25t8GKuOJWF1YIySHXgNVU5V/VPPbMQa4FmxPc0qbw/2j5t+POPHhsw+BCE9yDT1WM&#10;wuv0RX1kzM06Lc2CMRKOj+ub9x9wApRw9FX1RzwiS3EGOx/iF7CapENLlTSpFtaw49cQp9DnkPSs&#10;TLLBKtndS6XyxR/2O+XJkeH0qnL9ud7NOS7CMOMEhTzumftcTT7Fk4IpyQ8QRHaov85i8qLBkqT7&#10;Vc0ZlMHIBBEoZgGVr4Pm2ASb1CzA6nXgEp0zWhMXoJbG+pfAcXyWKqZ4bP5Frem4t90pzzY7cIPy&#10;fOZtTyt6ec/w8z+5/QMAAP//AwBQSwMEFAAGAAgAAAAhAGpVd0jZAAAABwEAAA8AAABkcnMvZG93&#10;bnJldi54bWxMj01OwzAQhfdI3MEaJHbUrhEFQpyqqsSOBU05wDQekojYjmynSW/PdAWr+Xmj974p&#10;t4sbxJli6oM3sF4pEOSbYHvfGvg6vj+8gEgZvcUheDJwoQTb6vamxMKG2R/oXOdWsIlPBRroch4L&#10;KVPTkcO0CiN51r5DdJh5jK20EWc2d4PUSm2kw95zQocj7TtqfurJGRjD4aOd9zps4oT68px39ed6&#10;Nub+btm9gci05L9juOIzOlTMdAqTt0kMBviRbEA/cr2q6lVzd+LNkwJZlfI/f/ULAAD//wMAUEsB&#10;Ai0AFAAGAAgAAAAhALaDOJL+AAAA4QEAABMAAAAAAAAAAAAAAAAAAAAAAFtDb250ZW50X1R5cGVz&#10;XS54bWxQSwECLQAUAAYACAAAACEAOP0h/9YAAACUAQAACwAAAAAAAAAAAAAAAAAvAQAAX3JlbHMv&#10;LnJlbHNQSwECLQAUAAYACAAAACEARliJvLwBAADbAwAADgAAAAAAAAAAAAAAAAAuAgAAZHJzL2Uy&#10;b0RvYy54bWxQSwECLQAUAAYACAAAACEAalV3SNkAAAAHAQAADwAAAAAAAAAAAAAAAAAWBAAAZHJz&#10;L2Rvd25yZXYueG1sUEsFBgAAAAAEAAQA8wAAABwFAAAAAA==&#10;" strokecolor="#106a2c" strokeweight="2pt">
                <w10:wrap anchorx="margin"/>
              </v:line>
            </w:pict>
          </mc:Fallback>
        </mc:AlternateContent>
      </w:r>
    </w:p>
    <w:p w14:paraId="033F4F49" w14:textId="266544C3" w:rsidR="00135275" w:rsidRPr="000C24C6" w:rsidRDefault="00135275" w:rsidP="00135275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Nominee </w:t>
      </w:r>
      <w:r w:rsidR="00695C32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14:paraId="2ED1654F" w14:textId="77777777" w:rsidR="00135275" w:rsidRPr="007876ED" w:rsidRDefault="00135275" w:rsidP="00135275">
      <w:pPr>
        <w:pStyle w:val="Heading2"/>
        <w:spacing w:before="0" w:after="0"/>
        <w:ind w:left="2410" w:hanging="2410"/>
        <w:rPr>
          <w:sz w:val="28"/>
          <w:szCs w:val="28"/>
        </w:rPr>
      </w:pPr>
      <w:r>
        <w:rPr>
          <w:rStyle w:val="Strong"/>
          <w:b/>
          <w:bCs w:val="0"/>
          <w:sz w:val="28"/>
          <w:szCs w:val="28"/>
        </w:rPr>
        <w:t>Name</w:t>
      </w:r>
      <w:r w:rsidRPr="007876ED">
        <w:rPr>
          <w:rStyle w:val="Strong"/>
          <w:b/>
          <w:bCs w:val="0"/>
          <w:sz w:val="28"/>
          <w:szCs w:val="28"/>
        </w:rPr>
        <w:t xml:space="preserve">: </w:t>
      </w:r>
      <w:r w:rsidRPr="007876ED">
        <w:rPr>
          <w:rStyle w:val="Strong"/>
          <w:b/>
          <w:bCs w:val="0"/>
          <w:sz w:val="28"/>
          <w:szCs w:val="28"/>
        </w:rPr>
        <w:tab/>
      </w:r>
      <w:r>
        <w:rPr>
          <w:rStyle w:val="Strong"/>
          <w:i/>
          <w:color w:val="000000" w:themeColor="text1"/>
          <w:sz w:val="26"/>
          <w:szCs w:val="26"/>
        </w:rPr>
        <w:t>XXXXXXXXXXXX</w:t>
      </w:r>
    </w:p>
    <w:p w14:paraId="32284D9C" w14:textId="77777777" w:rsidR="00135275" w:rsidRPr="004A615F" w:rsidRDefault="00135275" w:rsidP="00135275">
      <w:pPr>
        <w:pStyle w:val="Heading2"/>
        <w:spacing w:before="0" w:after="0"/>
        <w:ind w:left="2410" w:hanging="2410"/>
        <w:rPr>
          <w:b w:val="0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Local Group</w:t>
      </w:r>
      <w:r w:rsidRPr="007876ED">
        <w:rPr>
          <w:sz w:val="28"/>
          <w:szCs w:val="28"/>
        </w:rPr>
        <w:t>:</w:t>
      </w:r>
      <w:r w:rsidRPr="007876ED">
        <w:rPr>
          <w:sz w:val="28"/>
          <w:szCs w:val="28"/>
        </w:rPr>
        <w:tab/>
      </w:r>
      <w:r>
        <w:rPr>
          <w:b w:val="0"/>
          <w:bCs/>
          <w:i/>
          <w:iCs w:val="0"/>
          <w:color w:val="000000" w:themeColor="text1"/>
          <w:sz w:val="26"/>
          <w:szCs w:val="26"/>
        </w:rPr>
        <w:t>XXXXXXXXXXXXXX</w:t>
      </w:r>
    </w:p>
    <w:p w14:paraId="4F363635" w14:textId="77777777" w:rsidR="00135275" w:rsidRDefault="00135275" w:rsidP="00135275">
      <w:pPr>
        <w:pStyle w:val="Heading2"/>
        <w:spacing w:before="0" w:after="0"/>
        <w:ind w:left="2410" w:hanging="2410"/>
        <w:rPr>
          <w:b w:val="0"/>
          <w:bCs/>
          <w:i/>
          <w:iCs w:val="0"/>
          <w:color w:val="000000" w:themeColor="text1"/>
          <w:sz w:val="26"/>
          <w:szCs w:val="26"/>
        </w:rPr>
      </w:pPr>
      <w:r w:rsidRPr="007876ED">
        <w:rPr>
          <w:sz w:val="28"/>
          <w:szCs w:val="28"/>
        </w:rPr>
        <w:t>Contact:</w:t>
      </w:r>
      <w:r w:rsidRPr="007876ED">
        <w:rPr>
          <w:sz w:val="28"/>
          <w:szCs w:val="28"/>
        </w:rPr>
        <w:tab/>
      </w:r>
      <w:r w:rsidRPr="00032E31">
        <w:rPr>
          <w:b w:val="0"/>
          <w:bCs/>
          <w:i/>
          <w:iCs w:val="0"/>
          <w:color w:val="000000" w:themeColor="text1"/>
          <w:sz w:val="26"/>
          <w:szCs w:val="26"/>
        </w:rPr>
        <w:t>Please include email, and mobile number.</w:t>
      </w:r>
    </w:p>
    <w:p w14:paraId="6DCA759A" w14:textId="77777777" w:rsidR="00135275" w:rsidRDefault="00135275" w:rsidP="00135275"/>
    <w:p w14:paraId="0B0E99CC" w14:textId="77777777" w:rsidR="00135275" w:rsidRPr="002C5C48" w:rsidRDefault="00135275" w:rsidP="00135275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Signed:</w:t>
      </w:r>
    </w:p>
    <w:p w14:paraId="4A2EDC88" w14:textId="77777777" w:rsidR="00135275" w:rsidRPr="002C5C48" w:rsidRDefault="00135275" w:rsidP="00135275">
      <w:pPr>
        <w:rPr>
          <w:rFonts w:ascii="Roboto Condensed" w:hAnsi="Roboto Condensed"/>
          <w:b/>
          <w:bCs/>
          <w:color w:val="00B050"/>
          <w:sz w:val="28"/>
          <w:szCs w:val="28"/>
        </w:rPr>
      </w:pPr>
      <w:r w:rsidRPr="002C5C48">
        <w:rPr>
          <w:rFonts w:ascii="Roboto Condensed" w:hAnsi="Roboto Condensed"/>
          <w:b/>
          <w:bCs/>
          <w:color w:val="00B050"/>
          <w:sz w:val="28"/>
          <w:szCs w:val="28"/>
        </w:rPr>
        <w:t>Date:</w:t>
      </w:r>
    </w:p>
    <w:p w14:paraId="3DA7B125" w14:textId="77777777" w:rsidR="00135275" w:rsidRPr="002C5C48" w:rsidRDefault="00135275" w:rsidP="00C446A9">
      <w:pPr>
        <w:rPr>
          <w:rFonts w:ascii="Roboto Condensed" w:hAnsi="Roboto Condensed"/>
          <w:b/>
          <w:bCs/>
          <w:color w:val="00B050"/>
          <w:sz w:val="28"/>
          <w:szCs w:val="28"/>
        </w:rPr>
      </w:pPr>
    </w:p>
    <w:p w14:paraId="042518DC" w14:textId="61AF7EBD" w:rsidR="00E815CF" w:rsidRDefault="00E815CF" w:rsidP="00E815CF">
      <w:pPr>
        <w:pStyle w:val="Heading2"/>
        <w:spacing w:before="0" w:after="0"/>
        <w:ind w:left="2410" w:hanging="2410"/>
        <w:rPr>
          <w:sz w:val="28"/>
          <w:szCs w:val="28"/>
        </w:rPr>
      </w:pPr>
      <w:r w:rsidRPr="00032E31">
        <w:rPr>
          <w:b w:val="0"/>
          <w:bCs/>
          <w:i/>
          <w:iCs w:val="0"/>
          <w:color w:val="000000" w:themeColor="text1"/>
          <w:sz w:val="26"/>
          <w:szCs w:val="26"/>
        </w:rPr>
        <w:t>.</w:t>
      </w:r>
    </w:p>
    <w:p w14:paraId="5856B2B5" w14:textId="080950AE" w:rsidR="005917C2" w:rsidRDefault="005917C2" w:rsidP="000C24C6"/>
    <w:p w14:paraId="64309AB0" w14:textId="77777777" w:rsidR="002E25E4" w:rsidRDefault="002E25E4" w:rsidP="000C24C6"/>
    <w:p w14:paraId="3B42C9A3" w14:textId="75550897" w:rsidR="00CA77AD" w:rsidRPr="0001295A" w:rsidRDefault="00CA77AD" w:rsidP="000C24C6">
      <w:pPr>
        <w:rPr>
          <w:color w:val="E21ABC"/>
        </w:rPr>
      </w:pPr>
    </w:p>
    <w:sectPr w:rsidR="00CA77AD" w:rsidRPr="0001295A" w:rsidSect="002E25E4"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0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68A5" w14:textId="77777777" w:rsidR="00F1294C" w:rsidRDefault="00F1294C" w:rsidP="00547EA3">
      <w:r>
        <w:separator/>
      </w:r>
    </w:p>
    <w:p w14:paraId="38D1800C" w14:textId="77777777" w:rsidR="00F1294C" w:rsidRDefault="00F1294C" w:rsidP="00547EA3"/>
  </w:endnote>
  <w:endnote w:type="continuationSeparator" w:id="0">
    <w:p w14:paraId="625357DB" w14:textId="77777777" w:rsidR="00F1294C" w:rsidRDefault="00F1294C" w:rsidP="00547EA3">
      <w:r>
        <w:continuationSeparator/>
      </w:r>
    </w:p>
    <w:p w14:paraId="325E528A" w14:textId="77777777" w:rsidR="00F1294C" w:rsidRDefault="00F1294C" w:rsidP="00547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Zilla Slab">
    <w:charset w:val="00"/>
    <w:family w:val="auto"/>
    <w:pitch w:val="default"/>
  </w:font>
  <w:font w:name="Zilla Slab High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739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3E589" w14:textId="61B5AB59" w:rsidR="008F4C26" w:rsidRDefault="008F4C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1FEEAD" w14:textId="77777777" w:rsidR="00793BED" w:rsidRDefault="00793BED" w:rsidP="00547E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703385"/>
      <w:docPartObj>
        <w:docPartGallery w:val="Page Numbers (Bottom of Page)"/>
        <w:docPartUnique/>
      </w:docPartObj>
    </w:sdtPr>
    <w:sdtEndPr>
      <w:rPr>
        <w:rFonts w:ascii="Roboto" w:hAnsi="Roboto"/>
        <w:sz w:val="20"/>
        <w:szCs w:val="20"/>
      </w:rPr>
    </w:sdtEndPr>
    <w:sdtContent>
      <w:sdt>
        <w:sdtPr>
          <w:rPr>
            <w:rFonts w:ascii="Roboto" w:hAnsi="Roboto"/>
            <w:sz w:val="20"/>
            <w:szCs w:val="20"/>
          </w:rPr>
          <w:id w:val="-800148429"/>
          <w:docPartObj>
            <w:docPartGallery w:val="Page Numbers (Top of Page)"/>
            <w:docPartUnique/>
          </w:docPartObj>
        </w:sdtPr>
        <w:sdtEndPr/>
        <w:sdtContent>
          <w:p w14:paraId="345D0F57" w14:textId="4E2A1BC6" w:rsidR="008F4C26" w:rsidRPr="008F4C26" w:rsidRDefault="008F4C26">
            <w:pPr>
              <w:pStyle w:val="Footer"/>
              <w:jc w:val="center"/>
              <w:rPr>
                <w:rFonts w:ascii="Roboto" w:hAnsi="Roboto"/>
                <w:sz w:val="20"/>
                <w:szCs w:val="20"/>
              </w:rPr>
            </w:pPr>
            <w:r w:rsidRPr="008F4C26">
              <w:rPr>
                <w:rFonts w:ascii="Roboto" w:hAnsi="Roboto"/>
                <w:sz w:val="20"/>
                <w:szCs w:val="20"/>
              </w:rPr>
              <w:t xml:space="preserve">Page </w: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instrText xml:space="preserve"> PAGE </w:instrTex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Pr="008F4C26">
              <w:rPr>
                <w:rFonts w:ascii="Roboto" w:hAnsi="Roboto"/>
                <w:b/>
                <w:bCs/>
                <w:noProof/>
                <w:sz w:val="20"/>
                <w:szCs w:val="20"/>
              </w:rPr>
              <w:t>2</w: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  <w:r w:rsidRPr="008F4C26">
              <w:rPr>
                <w:rFonts w:ascii="Roboto" w:hAnsi="Roboto"/>
                <w:sz w:val="20"/>
                <w:szCs w:val="20"/>
              </w:rPr>
              <w:t xml:space="preserve"> of </w: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begin"/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instrText xml:space="preserve"> NUMPAGES  </w:instrTex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separate"/>
            </w:r>
            <w:r w:rsidRPr="008F4C26">
              <w:rPr>
                <w:rFonts w:ascii="Roboto" w:hAnsi="Roboto"/>
                <w:b/>
                <w:bCs/>
                <w:noProof/>
                <w:sz w:val="20"/>
                <w:szCs w:val="20"/>
              </w:rPr>
              <w:t>2</w:t>
            </w:r>
            <w:r w:rsidRPr="008F4C26">
              <w:rPr>
                <w:rFonts w:ascii="Roboto" w:hAnsi="Robo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E36F30" w14:textId="77777777" w:rsidR="008F4C26" w:rsidRDefault="008F4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6D38" w14:textId="77777777" w:rsidR="00F1294C" w:rsidRDefault="00F1294C" w:rsidP="00547EA3">
      <w:r>
        <w:separator/>
      </w:r>
    </w:p>
    <w:p w14:paraId="3C3FE8A4" w14:textId="77777777" w:rsidR="00F1294C" w:rsidRDefault="00F1294C" w:rsidP="00547EA3"/>
  </w:footnote>
  <w:footnote w:type="continuationSeparator" w:id="0">
    <w:p w14:paraId="1AF9944E" w14:textId="77777777" w:rsidR="00F1294C" w:rsidRDefault="00F1294C" w:rsidP="00547EA3">
      <w:r>
        <w:continuationSeparator/>
      </w:r>
    </w:p>
    <w:p w14:paraId="73BB26E9" w14:textId="77777777" w:rsidR="00F1294C" w:rsidRDefault="00F1294C" w:rsidP="00547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C9A7" w14:textId="77777777" w:rsidR="00CA77AD" w:rsidRDefault="00724FF8" w:rsidP="00547EA3">
    <w:r>
      <w:rPr>
        <w:noProof/>
      </w:rPr>
      <w:drawing>
        <wp:anchor distT="0" distB="0" distL="0" distR="0" simplePos="0" relativeHeight="251658240" behindDoc="0" locked="0" layoutInCell="1" hidden="0" allowOverlap="1" wp14:anchorId="3B42C9A9" wp14:editId="700F082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18095" cy="1115695"/>
          <wp:effectExtent l="0" t="0" r="0" b="8255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542"/>
                  <a:stretch/>
                </pic:blipFill>
                <pic:spPr bwMode="auto">
                  <a:xfrm>
                    <a:off x="0" y="0"/>
                    <a:ext cx="7618095" cy="1115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63A"/>
    <w:multiLevelType w:val="multilevel"/>
    <w:tmpl w:val="F57C4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E904EA"/>
    <w:multiLevelType w:val="hybridMultilevel"/>
    <w:tmpl w:val="735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4143">
    <w:abstractNumId w:val="0"/>
  </w:num>
  <w:num w:numId="2" w16cid:durableId="197166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AD"/>
    <w:rsid w:val="00011DDF"/>
    <w:rsid w:val="0001295A"/>
    <w:rsid w:val="000312C3"/>
    <w:rsid w:val="00032E31"/>
    <w:rsid w:val="00091A8C"/>
    <w:rsid w:val="000C24C6"/>
    <w:rsid w:val="000D6760"/>
    <w:rsid w:val="00114403"/>
    <w:rsid w:val="00132ACA"/>
    <w:rsid w:val="00135275"/>
    <w:rsid w:val="00160EE5"/>
    <w:rsid w:val="00171756"/>
    <w:rsid w:val="001D1046"/>
    <w:rsid w:val="001F5992"/>
    <w:rsid w:val="00297E88"/>
    <w:rsid w:val="002C5C48"/>
    <w:rsid w:val="002D1499"/>
    <w:rsid w:val="002E25E4"/>
    <w:rsid w:val="004075CB"/>
    <w:rsid w:val="00413C7C"/>
    <w:rsid w:val="00465626"/>
    <w:rsid w:val="00472C2E"/>
    <w:rsid w:val="004A615F"/>
    <w:rsid w:val="005346DB"/>
    <w:rsid w:val="005364E7"/>
    <w:rsid w:val="00547EA3"/>
    <w:rsid w:val="0056609C"/>
    <w:rsid w:val="005917C2"/>
    <w:rsid w:val="005A57F8"/>
    <w:rsid w:val="00667189"/>
    <w:rsid w:val="00683091"/>
    <w:rsid w:val="00695C32"/>
    <w:rsid w:val="006A0433"/>
    <w:rsid w:val="0071180D"/>
    <w:rsid w:val="00722E3E"/>
    <w:rsid w:val="00724FF8"/>
    <w:rsid w:val="00750A9D"/>
    <w:rsid w:val="007876ED"/>
    <w:rsid w:val="00793BED"/>
    <w:rsid w:val="007E06DE"/>
    <w:rsid w:val="008F4C26"/>
    <w:rsid w:val="009039EB"/>
    <w:rsid w:val="009575F4"/>
    <w:rsid w:val="00970373"/>
    <w:rsid w:val="009971D7"/>
    <w:rsid w:val="009F6405"/>
    <w:rsid w:val="00A13C9D"/>
    <w:rsid w:val="00A55F0D"/>
    <w:rsid w:val="00A72051"/>
    <w:rsid w:val="00A73916"/>
    <w:rsid w:val="00B01E81"/>
    <w:rsid w:val="00B1236E"/>
    <w:rsid w:val="00B23D2A"/>
    <w:rsid w:val="00B2571D"/>
    <w:rsid w:val="00B433FB"/>
    <w:rsid w:val="00B77163"/>
    <w:rsid w:val="00B85FCB"/>
    <w:rsid w:val="00BB1E6A"/>
    <w:rsid w:val="00BC6CA8"/>
    <w:rsid w:val="00C446A9"/>
    <w:rsid w:val="00CA77AD"/>
    <w:rsid w:val="00CE250D"/>
    <w:rsid w:val="00CF7D9D"/>
    <w:rsid w:val="00DA732F"/>
    <w:rsid w:val="00E23EC5"/>
    <w:rsid w:val="00E4048A"/>
    <w:rsid w:val="00E57A2B"/>
    <w:rsid w:val="00E815CF"/>
    <w:rsid w:val="00F1294C"/>
    <w:rsid w:val="00F16E03"/>
    <w:rsid w:val="00F21A2F"/>
    <w:rsid w:val="00F47907"/>
    <w:rsid w:val="00F50ED7"/>
    <w:rsid w:val="00F62984"/>
    <w:rsid w:val="00FE5845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2C989"/>
  <w15:docId w15:val="{54C87A94-E3CD-4FB1-B7FF-AA7DCE4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="Roboto Light" w:hAnsi="Roboto Light" w:cs="Roboto Light"/>
        <w:color w:val="005221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A3"/>
    <w:rPr>
      <w:rFonts w:ascii="Arial" w:hAnsi="Arial" w:cs="Arial"/>
      <w:iCs/>
      <w:color w:val="auto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Roboto Condensed" w:eastAsia="Roboto Condensed" w:hAnsi="Roboto Condensed" w:cs="Roboto Condensed"/>
      <w:b/>
      <w:color w:val="00A651"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Roboto Condensed" w:eastAsia="Roboto Condensed" w:hAnsi="Roboto Condensed" w:cs="Roboto Condensed"/>
      <w:b/>
      <w:color w:val="39B54A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rFonts w:ascii="Roboto" w:eastAsia="Roboto" w:hAnsi="Roboto" w:cs="Roboto"/>
      <w:b/>
      <w:color w:val="008237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Roboto Medium" w:eastAsia="Roboto Medium" w:hAnsi="Roboto Medium" w:cs="Roboto Medium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jc w:val="center"/>
      <w:outlineLvl w:val="4"/>
    </w:pPr>
    <w:rPr>
      <w:rFonts w:ascii="Zilla Slab" w:eastAsia="Zilla Slab" w:hAnsi="Zilla Slab" w:cs="Zilla Slab"/>
      <w:color w:val="008237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jc w:val="center"/>
      <w:outlineLvl w:val="5"/>
    </w:pPr>
    <w:rPr>
      <w:rFonts w:ascii="Zilla Slab Highlight" w:eastAsia="Zilla Slab Highlight" w:hAnsi="Zilla Slab Highlight" w:cs="Zilla Slab Highlight"/>
      <w:b/>
      <w:color w:val="00823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Hyperlink">
    <w:name w:val="Hyperlink"/>
    <w:unhideWhenUsed/>
    <w:rsid w:val="005917C2"/>
    <w:rPr>
      <w:color w:val="0000FF"/>
      <w:u w:val="single"/>
    </w:rPr>
  </w:style>
  <w:style w:type="character" w:styleId="Strong">
    <w:name w:val="Strong"/>
    <w:basedOn w:val="DefaultParagraphFont"/>
    <w:qFormat/>
    <w:rsid w:val="005917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04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33"/>
  </w:style>
  <w:style w:type="paragraph" w:styleId="Footer">
    <w:name w:val="footer"/>
    <w:basedOn w:val="Normal"/>
    <w:link w:val="FooterChar"/>
    <w:uiPriority w:val="99"/>
    <w:unhideWhenUsed/>
    <w:rsid w:val="006A04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33"/>
  </w:style>
  <w:style w:type="paragraph" w:styleId="ListParagraph">
    <w:name w:val="List Paragraph"/>
    <w:basedOn w:val="Normal"/>
    <w:uiPriority w:val="34"/>
    <w:qFormat/>
    <w:rsid w:val="000C24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2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2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F85023FC30A45B22A52E1DAA28D9D" ma:contentTypeVersion="12" ma:contentTypeDescription="Create a new document." ma:contentTypeScope="" ma:versionID="c73a7151fb75851d4d557cff3815b0f4">
  <xsd:schema xmlns:xsd="http://www.w3.org/2001/XMLSchema" xmlns:xs="http://www.w3.org/2001/XMLSchema" xmlns:p="http://schemas.microsoft.com/office/2006/metadata/properties" xmlns:ns2="222f30b1-ad88-4e47-98fe-f0c0765dac6e" xmlns:ns3="822c7e50-c2dc-4f83-b290-979f09c64a06" targetNamespace="http://schemas.microsoft.com/office/2006/metadata/properties" ma:root="true" ma:fieldsID="1e5f92f737075f1408ae92a2d015c80e" ns2:_="" ns3:_="">
    <xsd:import namespace="222f30b1-ad88-4e47-98fe-f0c0765dac6e"/>
    <xsd:import namespace="822c7e50-c2dc-4f83-b290-979f09c64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30b1-ad88-4e47-98fe-f0c0765da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c7e50-c2dc-4f83-b290-979f09c6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51F10-0D12-4ED3-AF5C-40023DC8AE57}">
  <ds:schemaRefs>
    <ds:schemaRef ds:uri="http://purl.org/dc/elements/1.1/"/>
    <ds:schemaRef ds:uri="http://www.w3.org/XML/1998/namespace"/>
    <ds:schemaRef ds:uri="822c7e50-c2dc-4f83-b290-979f09c64a06"/>
    <ds:schemaRef ds:uri="http://purl.org/dc/dcmitype/"/>
    <ds:schemaRef ds:uri="http://schemas.microsoft.com/office/2006/documentManagement/types"/>
    <ds:schemaRef ds:uri="http://purl.org/dc/terms/"/>
    <ds:schemaRef ds:uri="222f30b1-ad88-4e47-98fe-f0c0765dac6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3F2EAC-9FFE-4E83-9F07-09203E33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f30b1-ad88-4e47-98fe-f0c0765dac6e"/>
    <ds:schemaRef ds:uri="822c7e50-c2dc-4f83-b290-979f09c64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BF3AD-87A9-4A9E-8E8D-A183FAE45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Gibson</dc:creator>
  <cp:lastModifiedBy>Debbie Gibson</cp:lastModifiedBy>
  <cp:revision>30</cp:revision>
  <cp:lastPrinted>2025-07-12T06:53:00Z</cp:lastPrinted>
  <dcterms:created xsi:type="dcterms:W3CDTF">2025-05-25T03:58:00Z</dcterms:created>
  <dcterms:modified xsi:type="dcterms:W3CDTF">2025-07-12T06:53:00Z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0x0101005B5F85023FC30A45B22A52E1DAA28D9D</vt:lpwstr>
  </property>
</Properties>
</file>